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A3" w:rsidRDefault="006067A3" w:rsidP="00B013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«УТВЕРЖДАЮ»</w:t>
      </w:r>
    </w:p>
    <w:p w:rsidR="00E17C45" w:rsidRDefault="000346BD" w:rsidP="00034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067A3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067A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067A3" w:rsidRDefault="00E17C45" w:rsidP="00E17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01356">
        <w:rPr>
          <w:rFonts w:ascii="Times New Roman" w:hAnsi="Times New Roman" w:cs="Times New Roman"/>
          <w:sz w:val="24"/>
          <w:szCs w:val="24"/>
        </w:rPr>
        <w:t xml:space="preserve"> </w:t>
      </w:r>
      <w:r w:rsidR="006067A3">
        <w:rPr>
          <w:rFonts w:ascii="Times New Roman" w:hAnsi="Times New Roman" w:cs="Times New Roman"/>
          <w:sz w:val="24"/>
          <w:szCs w:val="24"/>
        </w:rPr>
        <w:t>«Забайкальский район»</w:t>
      </w:r>
      <w:r w:rsidR="00B01356">
        <w:rPr>
          <w:rFonts w:ascii="Times New Roman" w:hAnsi="Times New Roman" w:cs="Times New Roman"/>
          <w:sz w:val="24"/>
          <w:szCs w:val="24"/>
        </w:rPr>
        <w:tab/>
      </w:r>
    </w:p>
    <w:p w:rsidR="006067A3" w:rsidRDefault="000346BD" w:rsidP="00034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067A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Эпов</w:t>
      </w:r>
      <w:proofErr w:type="spellEnd"/>
    </w:p>
    <w:p w:rsidR="006067A3" w:rsidRDefault="00E17C45" w:rsidP="00E1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01356">
        <w:rPr>
          <w:rFonts w:ascii="Times New Roman" w:hAnsi="Times New Roman" w:cs="Times New Roman"/>
          <w:sz w:val="24"/>
          <w:szCs w:val="24"/>
        </w:rPr>
        <w:t xml:space="preserve"> </w:t>
      </w:r>
      <w:r w:rsidR="000346BD">
        <w:rPr>
          <w:rFonts w:ascii="Times New Roman" w:hAnsi="Times New Roman" w:cs="Times New Roman"/>
          <w:sz w:val="24"/>
          <w:szCs w:val="24"/>
        </w:rPr>
        <w:t xml:space="preserve"> </w:t>
      </w:r>
      <w:r w:rsidR="00B01356">
        <w:rPr>
          <w:rFonts w:ascii="Times New Roman" w:hAnsi="Times New Roman" w:cs="Times New Roman"/>
          <w:sz w:val="24"/>
          <w:szCs w:val="24"/>
        </w:rPr>
        <w:t xml:space="preserve">  </w:t>
      </w:r>
      <w:r w:rsidR="00E33578">
        <w:rPr>
          <w:rFonts w:ascii="Times New Roman" w:hAnsi="Times New Roman" w:cs="Times New Roman"/>
          <w:sz w:val="24"/>
          <w:szCs w:val="24"/>
        </w:rPr>
        <w:t xml:space="preserve">«____» </w:t>
      </w:r>
      <w:r>
        <w:rPr>
          <w:rFonts w:ascii="Times New Roman" w:hAnsi="Times New Roman" w:cs="Times New Roman"/>
          <w:sz w:val="24"/>
          <w:szCs w:val="24"/>
        </w:rPr>
        <w:t>августа 201</w:t>
      </w:r>
      <w:r w:rsidR="000346BD">
        <w:rPr>
          <w:rFonts w:ascii="Times New Roman" w:hAnsi="Times New Roman" w:cs="Times New Roman"/>
          <w:sz w:val="24"/>
          <w:szCs w:val="24"/>
        </w:rPr>
        <w:t>8</w:t>
      </w:r>
      <w:r w:rsidR="006067A3">
        <w:rPr>
          <w:rFonts w:ascii="Times New Roman" w:hAnsi="Times New Roman" w:cs="Times New Roman"/>
          <w:sz w:val="24"/>
          <w:szCs w:val="24"/>
        </w:rPr>
        <w:t xml:space="preserve"> года</w:t>
      </w:r>
      <w:r w:rsidR="00B01356">
        <w:rPr>
          <w:rFonts w:ascii="Times New Roman" w:hAnsi="Times New Roman" w:cs="Times New Roman"/>
          <w:sz w:val="24"/>
          <w:szCs w:val="24"/>
        </w:rPr>
        <w:tab/>
      </w:r>
    </w:p>
    <w:p w:rsidR="00CB0784" w:rsidRDefault="00CB0784" w:rsidP="00953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84" w:rsidRDefault="009535F3" w:rsidP="00CB07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56">
        <w:rPr>
          <w:rFonts w:ascii="Times New Roman" w:hAnsi="Times New Roman" w:cs="Times New Roman"/>
          <w:b/>
          <w:sz w:val="24"/>
          <w:szCs w:val="24"/>
        </w:rPr>
        <w:t>КАЛЕНДАРНЫЙ   ПЛАН</w:t>
      </w:r>
    </w:p>
    <w:p w:rsidR="00E94EA6" w:rsidRDefault="008B2A8E" w:rsidP="00CB0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535F3">
        <w:rPr>
          <w:rFonts w:ascii="Times New Roman" w:hAnsi="Times New Roman" w:cs="Times New Roman"/>
          <w:sz w:val="24"/>
          <w:szCs w:val="24"/>
        </w:rPr>
        <w:t>изкультурно</w:t>
      </w:r>
      <w:r w:rsidR="00E94EA6">
        <w:rPr>
          <w:rFonts w:ascii="Times New Roman" w:hAnsi="Times New Roman" w:cs="Times New Roman"/>
          <w:sz w:val="24"/>
          <w:szCs w:val="24"/>
        </w:rPr>
        <w:t>-оздоровительн</w:t>
      </w:r>
      <w:r w:rsidR="009535F3">
        <w:rPr>
          <w:rFonts w:ascii="Times New Roman" w:hAnsi="Times New Roman" w:cs="Times New Roman"/>
          <w:sz w:val="24"/>
          <w:szCs w:val="24"/>
        </w:rPr>
        <w:t>ых и спортивных мероприятий</w:t>
      </w:r>
      <w:r w:rsidR="00E94EA6">
        <w:rPr>
          <w:rFonts w:ascii="Times New Roman" w:hAnsi="Times New Roman" w:cs="Times New Roman"/>
          <w:sz w:val="24"/>
          <w:szCs w:val="24"/>
        </w:rPr>
        <w:t xml:space="preserve"> муниципального района «Забайкальский район» среди учащихся общеобразовательных школ района</w:t>
      </w:r>
    </w:p>
    <w:p w:rsidR="009535F3" w:rsidRDefault="00E17C45" w:rsidP="00E94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0346BD">
        <w:rPr>
          <w:rFonts w:ascii="Times New Roman" w:hAnsi="Times New Roman" w:cs="Times New Roman"/>
          <w:sz w:val="24"/>
          <w:szCs w:val="24"/>
        </w:rPr>
        <w:t>8</w:t>
      </w:r>
      <w:r w:rsidR="00C200A7">
        <w:rPr>
          <w:rFonts w:ascii="Times New Roman" w:hAnsi="Times New Roman" w:cs="Times New Roman"/>
          <w:sz w:val="24"/>
          <w:szCs w:val="24"/>
        </w:rPr>
        <w:t xml:space="preserve"> – 201</w:t>
      </w:r>
      <w:r w:rsidR="000346BD">
        <w:rPr>
          <w:rFonts w:ascii="Times New Roman" w:hAnsi="Times New Roman" w:cs="Times New Roman"/>
          <w:sz w:val="24"/>
          <w:szCs w:val="24"/>
        </w:rPr>
        <w:t>9</w:t>
      </w:r>
      <w:r w:rsidR="00E94EA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47FFE" w:rsidRDefault="00547FFE" w:rsidP="00E94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556"/>
        <w:gridCol w:w="1401"/>
        <w:gridCol w:w="3886"/>
        <w:gridCol w:w="1928"/>
        <w:gridCol w:w="3002"/>
      </w:tblGrid>
      <w:tr w:rsidR="003C6926" w:rsidTr="00172295">
        <w:tc>
          <w:tcPr>
            <w:tcW w:w="556" w:type="dxa"/>
          </w:tcPr>
          <w:p w:rsidR="00E94EA6" w:rsidRDefault="00E94EA6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</w:tcPr>
          <w:p w:rsidR="00E94EA6" w:rsidRDefault="00E94EA6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EA6" w:rsidRDefault="00E94EA6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86" w:type="dxa"/>
          </w:tcPr>
          <w:p w:rsidR="00E94EA6" w:rsidRDefault="00022B0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8" w:type="dxa"/>
          </w:tcPr>
          <w:p w:rsidR="00E94EA6" w:rsidRDefault="00022B0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02" w:type="dxa"/>
          </w:tcPr>
          <w:p w:rsidR="00E94EA6" w:rsidRDefault="00022B0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6926" w:rsidTr="00172295">
        <w:tc>
          <w:tcPr>
            <w:tcW w:w="556" w:type="dxa"/>
          </w:tcPr>
          <w:p w:rsidR="00E94EA6" w:rsidRDefault="00022B0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94EA6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17C45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E94EA6" w:rsidRDefault="00067ED0" w:rsidP="00920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спартакиады школьников по легкой атлетике</w:t>
            </w:r>
            <w:r w:rsidR="00C200A7">
              <w:rPr>
                <w:rFonts w:ascii="Times New Roman" w:hAnsi="Times New Roman" w:cs="Times New Roman"/>
                <w:sz w:val="24"/>
                <w:szCs w:val="24"/>
              </w:rPr>
              <w:t xml:space="preserve"> (200</w:t>
            </w:r>
            <w:r w:rsidR="00920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0A7">
              <w:rPr>
                <w:rFonts w:ascii="Times New Roman" w:hAnsi="Times New Roman" w:cs="Times New Roman"/>
                <w:sz w:val="24"/>
                <w:szCs w:val="24"/>
              </w:rPr>
              <w:t>-2005</w:t>
            </w:r>
            <w:r w:rsidR="00032789">
              <w:rPr>
                <w:rFonts w:ascii="Times New Roman" w:hAnsi="Times New Roman" w:cs="Times New Roman"/>
                <w:sz w:val="24"/>
                <w:szCs w:val="24"/>
              </w:rPr>
              <w:t xml:space="preserve"> годов рождения)</w:t>
            </w:r>
          </w:p>
        </w:tc>
        <w:tc>
          <w:tcPr>
            <w:tcW w:w="1928" w:type="dxa"/>
          </w:tcPr>
          <w:p w:rsidR="00E94EA6" w:rsidRDefault="000346BD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(Забайкальск либо Даурия)</w:t>
            </w:r>
          </w:p>
        </w:tc>
        <w:tc>
          <w:tcPr>
            <w:tcW w:w="3002" w:type="dxa"/>
          </w:tcPr>
          <w:p w:rsidR="00E94EA6" w:rsidRDefault="00032789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сборная района для участия в зональном этапе</w:t>
            </w:r>
          </w:p>
        </w:tc>
      </w:tr>
      <w:tr w:rsidR="00067ED0" w:rsidTr="00172295">
        <w:tc>
          <w:tcPr>
            <w:tcW w:w="556" w:type="dxa"/>
          </w:tcPr>
          <w:p w:rsidR="00067ED0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17C45" w:rsidRDefault="00E17C45" w:rsidP="00E1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7ED0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067ED0" w:rsidRDefault="00067ED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легкоатлет</w:t>
            </w:r>
            <w:r w:rsidR="00B01356">
              <w:rPr>
                <w:rFonts w:ascii="Times New Roman" w:hAnsi="Times New Roman" w:cs="Times New Roman"/>
                <w:sz w:val="24"/>
                <w:szCs w:val="24"/>
              </w:rPr>
              <w:t>ическому кроссу среди учащихся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928" w:type="dxa"/>
          </w:tcPr>
          <w:p w:rsidR="00067ED0" w:rsidRDefault="00067ED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Даурия</w:t>
            </w:r>
          </w:p>
        </w:tc>
        <w:tc>
          <w:tcPr>
            <w:tcW w:w="3002" w:type="dxa"/>
          </w:tcPr>
          <w:p w:rsidR="00067ED0" w:rsidRDefault="00067ED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26" w:rsidTr="00172295">
        <w:tc>
          <w:tcPr>
            <w:tcW w:w="556" w:type="dxa"/>
          </w:tcPr>
          <w:p w:rsidR="00E94EA6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17C45" w:rsidRDefault="00E17C45" w:rsidP="00E1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94EA6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E94EA6" w:rsidRDefault="00022B00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футболу среди учащихся 7-9 классов</w:t>
            </w:r>
            <w:r w:rsidR="00C200A7">
              <w:rPr>
                <w:rFonts w:ascii="Times New Roman" w:hAnsi="Times New Roman" w:cs="Times New Roman"/>
                <w:sz w:val="24"/>
                <w:szCs w:val="24"/>
              </w:rPr>
              <w:t xml:space="preserve"> под девизом «Спорт против наркотиков»</w:t>
            </w:r>
          </w:p>
        </w:tc>
        <w:tc>
          <w:tcPr>
            <w:tcW w:w="1928" w:type="dxa"/>
          </w:tcPr>
          <w:p w:rsidR="00E94EA6" w:rsidRDefault="00022B0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94EA6" w:rsidRDefault="000346BD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полевых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игроков+вратарь</w:t>
            </w:r>
            <w:proofErr w:type="spellEnd"/>
          </w:p>
        </w:tc>
      </w:tr>
      <w:tr w:rsidR="003C6926" w:rsidTr="00172295">
        <w:tc>
          <w:tcPr>
            <w:tcW w:w="556" w:type="dxa"/>
          </w:tcPr>
          <w:p w:rsidR="00E94EA6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17C45" w:rsidRDefault="00E17C45" w:rsidP="00E1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94EA6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E94EA6" w:rsidRDefault="00022B00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футболу среди учащихся средних общеобразовательных школ</w:t>
            </w:r>
            <w:r w:rsidR="00C200A7">
              <w:rPr>
                <w:rFonts w:ascii="Times New Roman" w:hAnsi="Times New Roman" w:cs="Times New Roman"/>
                <w:sz w:val="24"/>
                <w:szCs w:val="24"/>
              </w:rPr>
              <w:t xml:space="preserve"> под девизом «Спорт против наркотиков»</w:t>
            </w:r>
          </w:p>
        </w:tc>
        <w:tc>
          <w:tcPr>
            <w:tcW w:w="1928" w:type="dxa"/>
          </w:tcPr>
          <w:p w:rsidR="00E94EA6" w:rsidRDefault="00022B0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94EA6" w:rsidRDefault="000346BD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полевых игроков + вратарь</w:t>
            </w:r>
          </w:p>
        </w:tc>
      </w:tr>
      <w:tr w:rsidR="00BF4FD4" w:rsidTr="00172295">
        <w:tc>
          <w:tcPr>
            <w:tcW w:w="556" w:type="dxa"/>
          </w:tcPr>
          <w:p w:rsidR="00BF4FD4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0346BD" w:rsidRDefault="000346BD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17C45" w:rsidRDefault="000346BD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86" w:type="dxa"/>
          </w:tcPr>
          <w:p w:rsidR="00BF4FD4" w:rsidRDefault="00BF4FD4" w:rsidP="0080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района по настольному теннису среди юношей и девушек </w:t>
            </w:r>
            <w:r w:rsidR="001722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5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29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805753">
              <w:rPr>
                <w:rFonts w:ascii="Times New Roman" w:hAnsi="Times New Roman" w:cs="Times New Roman"/>
                <w:sz w:val="24"/>
                <w:szCs w:val="24"/>
              </w:rPr>
              <w:t>3 г.р. и 1998</w:t>
            </w:r>
            <w:r w:rsidR="00172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75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172295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928" w:type="dxa"/>
          </w:tcPr>
          <w:p w:rsidR="00BF4FD4" w:rsidRDefault="0080575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Даурия </w:t>
            </w:r>
          </w:p>
        </w:tc>
        <w:tc>
          <w:tcPr>
            <w:tcW w:w="3002" w:type="dxa"/>
          </w:tcPr>
          <w:p w:rsidR="00BF4FD4" w:rsidRDefault="00BF4FD4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сборной района для участия в зональном этапе</w:t>
            </w:r>
          </w:p>
          <w:p w:rsidR="00BF4FD4" w:rsidRDefault="00BF4FD4" w:rsidP="0080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 w:rsidR="00805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805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г.р.)</w:t>
            </w:r>
          </w:p>
        </w:tc>
      </w:tr>
      <w:tr w:rsidR="003C6926" w:rsidTr="00172295">
        <w:tc>
          <w:tcPr>
            <w:tcW w:w="556" w:type="dxa"/>
          </w:tcPr>
          <w:p w:rsidR="00E94EA6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17C45" w:rsidRDefault="00E17C45" w:rsidP="00E1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94EA6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E94EA6" w:rsidRDefault="00022B00" w:rsidP="006B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 среди юношей 7-9 классов</w:t>
            </w:r>
          </w:p>
        </w:tc>
        <w:tc>
          <w:tcPr>
            <w:tcW w:w="1928" w:type="dxa"/>
          </w:tcPr>
          <w:p w:rsidR="00022B00" w:rsidRDefault="006B32E5" w:rsidP="0080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753">
              <w:rPr>
                <w:rFonts w:ascii="Times New Roman" w:hAnsi="Times New Roman" w:cs="Times New Roman"/>
                <w:sz w:val="24"/>
                <w:szCs w:val="24"/>
              </w:rPr>
              <w:t>Билитуй</w:t>
            </w:r>
          </w:p>
        </w:tc>
        <w:tc>
          <w:tcPr>
            <w:tcW w:w="3002" w:type="dxa"/>
          </w:tcPr>
          <w:p w:rsidR="00E94EA6" w:rsidRDefault="00E94EA6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D0" w:rsidTr="00172295">
        <w:tc>
          <w:tcPr>
            <w:tcW w:w="556" w:type="dxa"/>
          </w:tcPr>
          <w:p w:rsidR="00067ED0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17C45" w:rsidRDefault="00E17C45" w:rsidP="00E1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7ED0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067ED0" w:rsidRDefault="00067ED0" w:rsidP="006B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 среди девушек 7-9 классов</w:t>
            </w:r>
          </w:p>
        </w:tc>
        <w:tc>
          <w:tcPr>
            <w:tcW w:w="1928" w:type="dxa"/>
          </w:tcPr>
          <w:p w:rsidR="006B32E5" w:rsidRDefault="00805753" w:rsidP="006B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Даурия </w:t>
            </w:r>
          </w:p>
          <w:p w:rsidR="00067ED0" w:rsidRDefault="00067ED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067ED0" w:rsidRDefault="00067ED0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26" w:rsidTr="00172295">
        <w:tc>
          <w:tcPr>
            <w:tcW w:w="556" w:type="dxa"/>
          </w:tcPr>
          <w:p w:rsidR="00E94EA6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0346BD" w:rsidRDefault="000346BD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E94EA6" w:rsidRDefault="000346BD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86" w:type="dxa"/>
          </w:tcPr>
          <w:p w:rsidR="00E94EA6" w:rsidRDefault="00805753" w:rsidP="0080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школьной лиги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2B00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 w:rsidR="006B32E5">
              <w:rPr>
                <w:rFonts w:ascii="Times New Roman" w:hAnsi="Times New Roman" w:cs="Times New Roman"/>
                <w:sz w:val="24"/>
                <w:szCs w:val="24"/>
              </w:rPr>
              <w:t xml:space="preserve">юношей </w:t>
            </w:r>
          </w:p>
        </w:tc>
        <w:tc>
          <w:tcPr>
            <w:tcW w:w="1928" w:type="dxa"/>
          </w:tcPr>
          <w:p w:rsidR="00E94EA6" w:rsidRDefault="0044721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94EA6" w:rsidRDefault="0080575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выходит на дивизионный этап</w:t>
            </w:r>
          </w:p>
          <w:p w:rsidR="00805753" w:rsidRDefault="0080575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сайте в сентябре</w:t>
            </w:r>
          </w:p>
        </w:tc>
      </w:tr>
      <w:tr w:rsidR="006B32E5" w:rsidTr="00172295">
        <w:tc>
          <w:tcPr>
            <w:tcW w:w="556" w:type="dxa"/>
          </w:tcPr>
          <w:p w:rsidR="006B32E5" w:rsidRDefault="001E0F6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0346BD" w:rsidRDefault="000346BD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6B32E5" w:rsidRDefault="000346BD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86" w:type="dxa"/>
          </w:tcPr>
          <w:p w:rsidR="006B32E5" w:rsidRDefault="00805753" w:rsidP="0080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школьной лиги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среди команд девушек</w:t>
            </w:r>
          </w:p>
        </w:tc>
        <w:tc>
          <w:tcPr>
            <w:tcW w:w="1928" w:type="dxa"/>
          </w:tcPr>
          <w:p w:rsidR="006B32E5" w:rsidRDefault="005732F6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6B32E5" w:rsidRDefault="0080575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выходит на дивизионный этап Регистрация на сайте в сентябре</w:t>
            </w:r>
          </w:p>
          <w:p w:rsidR="00A057CE" w:rsidRDefault="00A057CE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4C" w:rsidRDefault="0021234C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26" w:rsidTr="00172295">
        <w:tc>
          <w:tcPr>
            <w:tcW w:w="556" w:type="dxa"/>
          </w:tcPr>
          <w:p w:rsidR="00E94EA6" w:rsidRDefault="001A66BA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C14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4C45" w:rsidRDefault="00C14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E94EA6" w:rsidRDefault="0044721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 первенство по шахматам среди учащихся основных и средних школ</w:t>
            </w:r>
          </w:p>
        </w:tc>
        <w:tc>
          <w:tcPr>
            <w:tcW w:w="1928" w:type="dxa"/>
          </w:tcPr>
          <w:p w:rsidR="00E94EA6" w:rsidRDefault="00447213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94EA6" w:rsidRDefault="00E94EA6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01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</w:t>
            </w:r>
            <w:r w:rsidR="00DE5129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6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турнира по хоккею на валенках в рамках губернаторского проекта «Спорт для всех»</w:t>
            </w:r>
          </w:p>
        </w:tc>
        <w:tc>
          <w:tcPr>
            <w:tcW w:w="1928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представляет район на финале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Чита</w:t>
            </w: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E17C45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Военизированная спартакиада среди юношей 9-10 классов средних общеобразовательных школ</w:t>
            </w:r>
          </w:p>
        </w:tc>
        <w:tc>
          <w:tcPr>
            <w:tcW w:w="1928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смотр (форма, упражнения), гири, подтягивания, стрельба и др.</w:t>
            </w: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E17C45" w:rsidRDefault="00E17C45" w:rsidP="000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29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A76B8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соревнований</w:t>
            </w:r>
            <w:r w:rsidR="00E17C45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C45">
              <w:rPr>
                <w:rFonts w:ascii="Times New Roman" w:hAnsi="Times New Roman" w:cs="Times New Roman"/>
                <w:sz w:val="24"/>
                <w:szCs w:val="24"/>
              </w:rPr>
              <w:t xml:space="preserve">юношей </w:t>
            </w:r>
            <w:r w:rsidR="000346BD">
              <w:rPr>
                <w:rFonts w:ascii="Times New Roman" w:hAnsi="Times New Roman" w:cs="Times New Roman"/>
                <w:sz w:val="24"/>
                <w:szCs w:val="24"/>
              </w:rPr>
              <w:t xml:space="preserve">(возраст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краевому положению)</w:t>
            </w:r>
          </w:p>
        </w:tc>
        <w:tc>
          <w:tcPr>
            <w:tcW w:w="1928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Билитуй</w:t>
            </w:r>
          </w:p>
        </w:tc>
        <w:tc>
          <w:tcPr>
            <w:tcW w:w="3002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сборной</w:t>
            </w: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E17C45" w:rsidRDefault="00DE5129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A7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A76B8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соревнований по волейболу среди  девушек (возраст по краевому положению)</w:t>
            </w:r>
          </w:p>
        </w:tc>
        <w:tc>
          <w:tcPr>
            <w:tcW w:w="1928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Даурия</w:t>
            </w:r>
          </w:p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E17C45" w:rsidRDefault="00E17C45" w:rsidP="00C4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сборной</w:t>
            </w: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E17C45" w:rsidRDefault="00DE5129" w:rsidP="002A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6" w:type="dxa"/>
          </w:tcPr>
          <w:p w:rsidR="00E17C45" w:rsidRDefault="00E17C45" w:rsidP="003C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соревнований «Веселые старты» </w:t>
            </w:r>
          </w:p>
        </w:tc>
        <w:tc>
          <w:tcPr>
            <w:tcW w:w="1928" w:type="dxa"/>
          </w:tcPr>
          <w:p w:rsidR="00E17C45" w:rsidRDefault="00E17C45" w:rsidP="003C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Даурия</w:t>
            </w:r>
          </w:p>
        </w:tc>
        <w:tc>
          <w:tcPr>
            <w:tcW w:w="3002" w:type="dxa"/>
          </w:tcPr>
          <w:p w:rsidR="00E17C45" w:rsidRDefault="00E17C45" w:rsidP="003C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представляет район на зональном этапе</w:t>
            </w: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DE5129" w:rsidRDefault="00DE5129" w:rsidP="0001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17C45" w:rsidRDefault="00DE5129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A7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17C45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</w:t>
            </w:r>
            <w:r w:rsidR="00EA76B8">
              <w:rPr>
                <w:rFonts w:ascii="Times New Roman" w:hAnsi="Times New Roman" w:cs="Times New Roman"/>
                <w:sz w:val="24"/>
                <w:szCs w:val="24"/>
              </w:rPr>
              <w:t>по спортивно-подвижной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«Снайпер» среди учащихся 3-4 классов</w:t>
            </w:r>
          </w:p>
        </w:tc>
        <w:tc>
          <w:tcPr>
            <w:tcW w:w="1928" w:type="dxa"/>
          </w:tcPr>
          <w:p w:rsidR="00E17C45" w:rsidRDefault="00E17C45" w:rsidP="0001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Даурия</w:t>
            </w:r>
          </w:p>
        </w:tc>
        <w:tc>
          <w:tcPr>
            <w:tcW w:w="3002" w:type="dxa"/>
          </w:tcPr>
          <w:p w:rsidR="00E17C45" w:rsidRDefault="00E17C45" w:rsidP="0001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DE5129" w:rsidRDefault="00DE5129" w:rsidP="00DE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17C45" w:rsidRDefault="00DE5129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A7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17C45" w:rsidP="009B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юношей средних общеобразовательных школ</w:t>
            </w:r>
          </w:p>
        </w:tc>
        <w:tc>
          <w:tcPr>
            <w:tcW w:w="1928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C45" w:rsidTr="00172295">
        <w:tc>
          <w:tcPr>
            <w:tcW w:w="556" w:type="dxa"/>
          </w:tcPr>
          <w:p w:rsidR="00E17C45" w:rsidRDefault="00E17C45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DE5129" w:rsidRDefault="00DE5129" w:rsidP="00DE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17C45" w:rsidRDefault="00DE5129" w:rsidP="00EA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A7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17C45" w:rsidP="009B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девушек средних общеобразовательных школ</w:t>
            </w:r>
          </w:p>
        </w:tc>
        <w:tc>
          <w:tcPr>
            <w:tcW w:w="1928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C45" w:rsidTr="00172295">
        <w:tc>
          <w:tcPr>
            <w:tcW w:w="556" w:type="dxa"/>
          </w:tcPr>
          <w:p w:rsidR="00E17C45" w:rsidRDefault="00A057CE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E17C45" w:rsidRDefault="00DE5129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6" w:type="dxa"/>
          </w:tcPr>
          <w:p w:rsidR="00E17C45" w:rsidRDefault="00E17C45" w:rsidP="009F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E17C45" w:rsidRDefault="00E17C45" w:rsidP="009F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«Президентские игры»</w:t>
            </w:r>
          </w:p>
        </w:tc>
        <w:tc>
          <w:tcPr>
            <w:tcW w:w="1928" w:type="dxa"/>
          </w:tcPr>
          <w:p w:rsidR="00E17C45" w:rsidRDefault="00EA76B8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2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представляет район на краевом этапе</w:t>
            </w:r>
          </w:p>
        </w:tc>
      </w:tr>
      <w:tr w:rsidR="00E17C45" w:rsidTr="00172295">
        <w:tc>
          <w:tcPr>
            <w:tcW w:w="556" w:type="dxa"/>
          </w:tcPr>
          <w:p w:rsidR="00E17C45" w:rsidRDefault="00A057CE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DE5129" w:rsidRDefault="00DE5129" w:rsidP="00DE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B0784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  <w:p w:rsidR="00E17C45" w:rsidRDefault="00DE5129" w:rsidP="00CB0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B0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спартакиады допризывной молодежи</w:t>
            </w:r>
          </w:p>
        </w:tc>
        <w:tc>
          <w:tcPr>
            <w:tcW w:w="1928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Даурия</w:t>
            </w:r>
          </w:p>
          <w:p w:rsidR="00DE5129" w:rsidRDefault="00DE5129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17C45" w:rsidRDefault="00E17C45" w:rsidP="00B0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создана сборная района для участия в краевом этапе</w:t>
            </w:r>
          </w:p>
        </w:tc>
      </w:tr>
      <w:tr w:rsidR="00E17C45" w:rsidTr="00172295">
        <w:tc>
          <w:tcPr>
            <w:tcW w:w="556" w:type="dxa"/>
          </w:tcPr>
          <w:p w:rsidR="00E17C45" w:rsidRDefault="00A057CE" w:rsidP="007B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E17C45" w:rsidRDefault="00E17C45" w:rsidP="00CB0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1.05.1</w:t>
            </w:r>
            <w:r w:rsidR="00CB0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призы газеты «Забайкалец»</w:t>
            </w:r>
          </w:p>
        </w:tc>
        <w:tc>
          <w:tcPr>
            <w:tcW w:w="1928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команды основных и средних школ</w:t>
            </w:r>
          </w:p>
        </w:tc>
      </w:tr>
      <w:tr w:rsidR="00E17C45" w:rsidTr="00172295">
        <w:tc>
          <w:tcPr>
            <w:tcW w:w="556" w:type="dxa"/>
          </w:tcPr>
          <w:p w:rsidR="00E17C45" w:rsidRDefault="00A057CE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E17C45" w:rsidRDefault="00CB0784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0784" w:rsidRDefault="00CB0784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86" w:type="dxa"/>
          </w:tcPr>
          <w:p w:rsidR="00E17C45" w:rsidRDefault="00E17C45" w:rsidP="00CB0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соревнований по мини-футболу в рамках губернаторского проекта «Спорт для всех» среди школьных и дворовых команд мальчиков 200</w:t>
            </w:r>
            <w:r w:rsidR="00CB0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 и младше</w:t>
            </w:r>
          </w:p>
        </w:tc>
        <w:tc>
          <w:tcPr>
            <w:tcW w:w="1928" w:type="dxa"/>
          </w:tcPr>
          <w:p w:rsidR="00E17C45" w:rsidRDefault="00E17C45" w:rsidP="0017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45" w:rsidRDefault="00E17C45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</w:p>
        </w:tc>
        <w:tc>
          <w:tcPr>
            <w:tcW w:w="3002" w:type="dxa"/>
          </w:tcPr>
          <w:p w:rsidR="00CB0784" w:rsidRDefault="00CB0784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будет проводиться в рамках проекта «Спорт для всех» будет проведено первенство района по большому футболу в этом</w:t>
            </w:r>
            <w:r w:rsidR="008366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 возрасте.</w:t>
            </w:r>
          </w:p>
        </w:tc>
      </w:tr>
      <w:tr w:rsidR="00A057CE" w:rsidTr="00172295">
        <w:tc>
          <w:tcPr>
            <w:tcW w:w="556" w:type="dxa"/>
          </w:tcPr>
          <w:p w:rsidR="00A057CE" w:rsidRDefault="00A057CE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057CE" w:rsidRDefault="00CB0784" w:rsidP="0056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0784" w:rsidRDefault="00CB0784" w:rsidP="0056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CB0784" w:rsidRDefault="00CB0784" w:rsidP="0056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A057CE" w:rsidRDefault="00A057CE" w:rsidP="0056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ВФСК ГТО</w:t>
            </w:r>
          </w:p>
        </w:tc>
        <w:tc>
          <w:tcPr>
            <w:tcW w:w="1928" w:type="dxa"/>
          </w:tcPr>
          <w:p w:rsidR="00A057CE" w:rsidRDefault="00A057CE" w:rsidP="0056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2" w:type="dxa"/>
          </w:tcPr>
          <w:p w:rsidR="00A057CE" w:rsidRDefault="00A057CE" w:rsidP="00E9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сборная района для участия в финале</w:t>
            </w:r>
          </w:p>
        </w:tc>
      </w:tr>
    </w:tbl>
    <w:p w:rsidR="00CB0784" w:rsidRDefault="00CB0784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34C" w:rsidRDefault="0021234C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21234C" w:rsidRDefault="0021234C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</w:t>
      </w:r>
      <w:r w:rsidRPr="00212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1234C" w:rsidRDefault="0021234C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«Забайкальский район»                       ____________П.И.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Нестулей</w:t>
      </w:r>
      <w:proofErr w:type="spellEnd"/>
    </w:p>
    <w:p w:rsidR="0021234C" w:rsidRDefault="0021234C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1234C" w:rsidRDefault="00A057CE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CB0784">
        <w:rPr>
          <w:rFonts w:ascii="Times New Roman" w:hAnsi="Times New Roman" w:cs="Times New Roman"/>
          <w:sz w:val="24"/>
          <w:szCs w:val="24"/>
        </w:rPr>
        <w:t xml:space="preserve"> специалист по делам молодежи</w:t>
      </w:r>
    </w:p>
    <w:p w:rsidR="0021234C" w:rsidRDefault="0021234C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спорту</w:t>
      </w:r>
      <w:r w:rsidRPr="00212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1234C" w:rsidRDefault="0021234C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«Забайкальский район»                 ____________Э.Д.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Кункурдонов</w:t>
      </w:r>
      <w:proofErr w:type="spellEnd"/>
    </w:p>
    <w:p w:rsidR="00A057CE" w:rsidRDefault="00A057CE" w:rsidP="00212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7A3" w:rsidRPr="009535F3" w:rsidRDefault="0021234C" w:rsidP="00606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34C">
        <w:rPr>
          <w:rFonts w:ascii="Times New Roman" w:hAnsi="Times New Roman" w:cs="Times New Roman"/>
          <w:sz w:val="20"/>
          <w:szCs w:val="20"/>
        </w:rPr>
        <w:t>Примечание: Дата и место проведения мероприятий</w:t>
      </w:r>
      <w:r w:rsidR="00DE5129">
        <w:rPr>
          <w:rFonts w:ascii="Times New Roman" w:hAnsi="Times New Roman" w:cs="Times New Roman"/>
          <w:sz w:val="20"/>
          <w:szCs w:val="20"/>
        </w:rPr>
        <w:t xml:space="preserve"> по объективным причинам</w:t>
      </w:r>
      <w:r w:rsidRPr="0021234C">
        <w:rPr>
          <w:rFonts w:ascii="Times New Roman" w:hAnsi="Times New Roman" w:cs="Times New Roman"/>
          <w:sz w:val="20"/>
          <w:szCs w:val="20"/>
        </w:rPr>
        <w:t xml:space="preserve"> могут быть изменены </w:t>
      </w:r>
    </w:p>
    <w:sectPr w:rsidR="006067A3" w:rsidRPr="009535F3" w:rsidSect="00CB0784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535F3"/>
    <w:rsid w:val="00021583"/>
    <w:rsid w:val="00022B00"/>
    <w:rsid w:val="00032789"/>
    <w:rsid w:val="000346BD"/>
    <w:rsid w:val="00067ED0"/>
    <w:rsid w:val="000F2CA0"/>
    <w:rsid w:val="00120768"/>
    <w:rsid w:val="001257DC"/>
    <w:rsid w:val="00172295"/>
    <w:rsid w:val="001800F0"/>
    <w:rsid w:val="001A66BA"/>
    <w:rsid w:val="001E0F65"/>
    <w:rsid w:val="001F17B6"/>
    <w:rsid w:val="0021234C"/>
    <w:rsid w:val="0023045C"/>
    <w:rsid w:val="002660E1"/>
    <w:rsid w:val="00285B2B"/>
    <w:rsid w:val="002A79E5"/>
    <w:rsid w:val="002F4EC0"/>
    <w:rsid w:val="003C6926"/>
    <w:rsid w:val="00447213"/>
    <w:rsid w:val="00447932"/>
    <w:rsid w:val="00460E48"/>
    <w:rsid w:val="00481A3C"/>
    <w:rsid w:val="00547FFE"/>
    <w:rsid w:val="005732F6"/>
    <w:rsid w:val="005E4ECB"/>
    <w:rsid w:val="006004A9"/>
    <w:rsid w:val="006067A3"/>
    <w:rsid w:val="006B32E5"/>
    <w:rsid w:val="007C5805"/>
    <w:rsid w:val="00805753"/>
    <w:rsid w:val="008073E9"/>
    <w:rsid w:val="00836652"/>
    <w:rsid w:val="008A4D1D"/>
    <w:rsid w:val="008B2A8E"/>
    <w:rsid w:val="0092044F"/>
    <w:rsid w:val="009420A0"/>
    <w:rsid w:val="009535F3"/>
    <w:rsid w:val="009B1B0E"/>
    <w:rsid w:val="009F6C87"/>
    <w:rsid w:val="00A057CE"/>
    <w:rsid w:val="00A13E51"/>
    <w:rsid w:val="00B01356"/>
    <w:rsid w:val="00B16D82"/>
    <w:rsid w:val="00B51FE6"/>
    <w:rsid w:val="00B55F05"/>
    <w:rsid w:val="00BF4FD4"/>
    <w:rsid w:val="00C14C45"/>
    <w:rsid w:val="00C200A7"/>
    <w:rsid w:val="00CB0784"/>
    <w:rsid w:val="00D51EAF"/>
    <w:rsid w:val="00DE5129"/>
    <w:rsid w:val="00E17C45"/>
    <w:rsid w:val="00E33578"/>
    <w:rsid w:val="00E82BBF"/>
    <w:rsid w:val="00E94EA6"/>
    <w:rsid w:val="00EA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2018-08-13T07:23:00Z</cp:lastPrinted>
  <dcterms:created xsi:type="dcterms:W3CDTF">2014-08-18T05:20:00Z</dcterms:created>
  <dcterms:modified xsi:type="dcterms:W3CDTF">2018-09-05T07:29:00Z</dcterms:modified>
</cp:coreProperties>
</file>